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09E4" w:rsidRPr="00345D4A" w:rsidRDefault="000E09E4" w:rsidP="00345D4A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345D4A">
        <w:rPr>
          <w:rFonts w:ascii="Verdana" w:hAnsi="Verdana"/>
          <w:color w:val="000000"/>
        </w:rPr>
        <w:t>Теремок</w:t>
      </w:r>
    </w:p>
    <w:p w:rsidR="002C4971" w:rsidRPr="00345D4A" w:rsidRDefault="002C4971" w:rsidP="00345D4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345D4A">
        <w:rPr>
          <w:rFonts w:ascii="Verdana" w:hAnsi="Verdana"/>
          <w:b w:val="0"/>
          <w:color w:val="000000"/>
          <w:sz w:val="24"/>
        </w:rPr>
        <w:t>Кир Булычев</w:t>
      </w:r>
    </w:p>
    <w:p w:rsidR="002C4971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2C4971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Астероид был маленький. На нем умещалась только автоматическая станция</w:t>
      </w:r>
      <w:r w:rsidR="00345D4A" w:rsidRPr="00345D4A">
        <w:rPr>
          <w:rFonts w:ascii="Verdana" w:hAnsi="Verdana"/>
          <w:color w:val="000000"/>
          <w:sz w:val="20"/>
        </w:rPr>
        <w:t>-</w:t>
      </w:r>
      <w:r w:rsidRPr="00345D4A">
        <w:rPr>
          <w:rFonts w:ascii="Verdana" w:hAnsi="Verdana"/>
          <w:color w:val="000000"/>
          <w:sz w:val="20"/>
        </w:rPr>
        <w:t>маяк, чтобы на него случайно не налетел рейсовый корабль. Раз в год к астероиду подлетал Рустем Севорьян, делал маяку профилактику и отправлялся к следующему маяку, за несколько миллионов километров. А уж больше, разумеется, никто к астероиду не причаливал.</w:t>
      </w:r>
    </w:p>
    <w:p w:rsidR="002C4971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И надо же было так случиться, что, когда Рустем прилетел туда в прошлом году, он при посадке повредил горизонтальный руль</w:t>
      </w:r>
      <w:r w:rsidR="00345D4A" w:rsidRPr="00345D4A">
        <w:rPr>
          <w:rFonts w:ascii="Verdana" w:hAnsi="Verdana"/>
          <w:color w:val="000000"/>
          <w:sz w:val="20"/>
        </w:rPr>
        <w:t xml:space="preserve"> — </w:t>
      </w:r>
      <w:r w:rsidRPr="00345D4A">
        <w:rPr>
          <w:rFonts w:ascii="Verdana" w:hAnsi="Verdana"/>
          <w:color w:val="000000"/>
          <w:sz w:val="20"/>
        </w:rPr>
        <w:t>авария редкая, но несложная. Кислорода и воды у Рустема было достаточно, и он спокойно принялся за ремонт.</w:t>
      </w:r>
    </w:p>
    <w:p w:rsidR="002C4971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Часа через три, притомившись, сел Рустем на уступ астероида и поглядел на звездное небо. Смотрел и думал: «Вот живу среди такой красоты, а все некогда полюбоваться!» И даже порадовался поломке.</w:t>
      </w:r>
    </w:p>
    <w:p w:rsidR="00345D4A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Тут он обратил внимание на одну из звезд. Она увеличивалась в размерах, приближалась. «Уж не ракета ли?»</w:t>
      </w:r>
      <w:r w:rsidR="00345D4A" w:rsidRPr="00345D4A">
        <w:rPr>
          <w:rFonts w:ascii="Verdana" w:hAnsi="Verdana"/>
          <w:color w:val="000000"/>
          <w:sz w:val="20"/>
        </w:rPr>
        <w:t xml:space="preserve"> — </w:t>
      </w:r>
      <w:r w:rsidRPr="00345D4A">
        <w:rPr>
          <w:rFonts w:ascii="Verdana" w:hAnsi="Verdana"/>
          <w:color w:val="000000"/>
          <w:sz w:val="20"/>
        </w:rPr>
        <w:t>подумал Рустем. И правда, это была ракета.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Астероид И</w:t>
      </w:r>
      <w:r w:rsidRPr="00345D4A">
        <w:rPr>
          <w:rFonts w:ascii="Verdana" w:hAnsi="Verdana"/>
          <w:color w:val="000000"/>
          <w:sz w:val="20"/>
        </w:rPr>
        <w:t>-</w:t>
      </w:r>
      <w:r w:rsidR="002C4971" w:rsidRPr="00345D4A">
        <w:rPr>
          <w:rFonts w:ascii="Verdana" w:hAnsi="Verdana"/>
          <w:color w:val="000000"/>
          <w:sz w:val="20"/>
        </w:rPr>
        <w:t>34, астероид И</w:t>
      </w:r>
      <w:r w:rsidRPr="00345D4A">
        <w:rPr>
          <w:rFonts w:ascii="Verdana" w:hAnsi="Verdana"/>
          <w:color w:val="000000"/>
          <w:sz w:val="20"/>
        </w:rPr>
        <w:t>-</w:t>
      </w:r>
      <w:r w:rsidR="002C4971" w:rsidRPr="00345D4A">
        <w:rPr>
          <w:rFonts w:ascii="Verdana" w:hAnsi="Verdana"/>
          <w:color w:val="000000"/>
          <w:sz w:val="20"/>
        </w:rPr>
        <w:t>34!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трещало радио.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Иду на посадку!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Вы кто?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спросил Рустем приближающуюся ракету.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На астероиде люди?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удивилось радио.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Отвечаю: геологическая партия. Поисковый полет по поясу астероидов. А ты кто?</w:t>
      </w:r>
    </w:p>
    <w:p w:rsidR="002C4971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Смотритель космических маяков Севорьян. У меня вынужденная посадка. Добро пожаловать.</w:t>
      </w:r>
    </w:p>
    <w:p w:rsidR="002C4971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Рустем спустился в маленький бункер под маяком, специально оборудованный на случай, если кто</w:t>
      </w:r>
      <w:r w:rsidR="00345D4A" w:rsidRPr="00345D4A">
        <w:rPr>
          <w:rFonts w:ascii="Verdana" w:hAnsi="Verdana"/>
          <w:color w:val="000000"/>
          <w:sz w:val="20"/>
        </w:rPr>
        <w:t>-</w:t>
      </w:r>
      <w:r w:rsidRPr="00345D4A">
        <w:rPr>
          <w:rFonts w:ascii="Verdana" w:hAnsi="Verdana"/>
          <w:color w:val="000000"/>
          <w:sz w:val="20"/>
        </w:rPr>
        <w:t>нибудь случайно забредет на астероид, и принялся готовить кофе для гостей. Он был очень рад, что поговорит с живыми людьми,</w:t>
      </w:r>
      <w:r w:rsidR="00345D4A"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Pr="00345D4A">
        <w:rPr>
          <w:rFonts w:ascii="Verdana" w:hAnsi="Verdana"/>
          <w:color w:val="000000"/>
          <w:sz w:val="20"/>
        </w:rPr>
        <w:t>ведь как</w:t>
      </w:r>
      <w:r w:rsidR="00345D4A" w:rsidRPr="00345D4A">
        <w:rPr>
          <w:rFonts w:ascii="Verdana" w:hAnsi="Verdana"/>
          <w:color w:val="000000"/>
          <w:sz w:val="20"/>
        </w:rPr>
        <w:t>-</w:t>
      </w:r>
      <w:r w:rsidRPr="00345D4A">
        <w:rPr>
          <w:rFonts w:ascii="Verdana" w:hAnsi="Verdana"/>
          <w:color w:val="000000"/>
          <w:sz w:val="20"/>
        </w:rPr>
        <w:t>никак второй месяц в одиночном полете.</w:t>
      </w:r>
    </w:p>
    <w:p w:rsidR="002C4971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Геологи оказались славными, веселыми ребятами. Их было трое. Они носились по поясу астероидов и искали ценные металлы. Вчетвером жители астероида еле уместились в бункере.</w:t>
      </w:r>
    </w:p>
    <w:p w:rsidR="002C4971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У одного из геологов была с собой гитара, и перед сном они хором пели новые марсианские песни.</w:t>
      </w:r>
    </w:p>
    <w:p w:rsidR="00345D4A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Проснулся Рустем от сильного толчка. Из</w:t>
      </w:r>
      <w:r w:rsidR="00345D4A" w:rsidRPr="00345D4A">
        <w:rPr>
          <w:rFonts w:ascii="Verdana" w:hAnsi="Verdana"/>
          <w:color w:val="000000"/>
          <w:sz w:val="20"/>
        </w:rPr>
        <w:t>-</w:t>
      </w:r>
      <w:r w:rsidRPr="00345D4A">
        <w:rPr>
          <w:rFonts w:ascii="Verdana" w:hAnsi="Verdana"/>
          <w:color w:val="000000"/>
          <w:sz w:val="20"/>
        </w:rPr>
        <w:t>за того что тяготения на астероиде не было, обитатели бункера взлетели в воздух и долго не могли опуститься на пол.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Что случилось?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волновались геологи, паря над столом.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Мы столкнулись с кем</w:t>
      </w:r>
      <w:r w:rsidRPr="00345D4A">
        <w:rPr>
          <w:rFonts w:ascii="Verdana" w:hAnsi="Verdana"/>
          <w:color w:val="000000"/>
          <w:sz w:val="20"/>
        </w:rPr>
        <w:t>-</w:t>
      </w:r>
      <w:r w:rsidR="002C4971" w:rsidRPr="00345D4A">
        <w:rPr>
          <w:rFonts w:ascii="Verdana" w:hAnsi="Verdana"/>
          <w:color w:val="000000"/>
          <w:sz w:val="20"/>
        </w:rPr>
        <w:t>то?</w:t>
      </w:r>
    </w:p>
    <w:p w:rsidR="002C4971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Нет,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сказал Рустем,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не думаю. Наверное, у нас гости.</w:t>
      </w:r>
    </w:p>
    <w:p w:rsidR="00345D4A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И он включил систему внешней связи.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Ой</w:t>
      </w:r>
      <w:r w:rsidRPr="00345D4A">
        <w:rPr>
          <w:rFonts w:ascii="Verdana" w:hAnsi="Verdana"/>
          <w:color w:val="000000"/>
          <w:sz w:val="20"/>
        </w:rPr>
        <w:t>-</w:t>
      </w:r>
      <w:r w:rsidR="002C4971" w:rsidRPr="00345D4A">
        <w:rPr>
          <w:rFonts w:ascii="Verdana" w:hAnsi="Verdana"/>
          <w:color w:val="000000"/>
          <w:sz w:val="20"/>
        </w:rPr>
        <w:t>ой!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услышали обитатели бункера.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Это же должен быть необитаемый астероид. А тут две ракеты к нему привязаны. Колька, что теперь делать?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Вы кто такие?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спросил Рустем грозным голосом.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Швартоваться в космосе не умеете?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Нет, не умеем!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услышал он.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Мы школьники из Юпитерска. А вы кто?</w:t>
      </w:r>
    </w:p>
    <w:p w:rsidR="002C4971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Я смотритель маяков Рустем Севорьян. Со мной еще геологи</w:t>
      </w:r>
      <w:r w:rsidRPr="00345D4A">
        <w:rPr>
          <w:rFonts w:ascii="Verdana" w:hAnsi="Verdana"/>
          <w:color w:val="000000"/>
          <w:sz w:val="20"/>
        </w:rPr>
        <w:t>-</w:t>
      </w:r>
      <w:r w:rsidR="002C4971" w:rsidRPr="00345D4A">
        <w:rPr>
          <w:rFonts w:ascii="Verdana" w:hAnsi="Verdana"/>
          <w:color w:val="000000"/>
          <w:sz w:val="20"/>
        </w:rPr>
        <w:t>разведчики. Спускайтесь с корабля и заходите в бункер.</w:t>
      </w:r>
    </w:p>
    <w:p w:rsidR="00345D4A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Через несколько минут дверь тамбура отворилась, и в помещение втиснулись два мальчика</w:t>
      </w:r>
      <w:r w:rsidR="00345D4A" w:rsidRPr="00345D4A">
        <w:rPr>
          <w:rFonts w:ascii="Verdana" w:hAnsi="Verdana"/>
          <w:color w:val="000000"/>
          <w:sz w:val="20"/>
        </w:rPr>
        <w:t xml:space="preserve"> — </w:t>
      </w:r>
      <w:r w:rsidRPr="00345D4A">
        <w:rPr>
          <w:rFonts w:ascii="Verdana" w:hAnsi="Verdana"/>
          <w:color w:val="000000"/>
          <w:sz w:val="20"/>
        </w:rPr>
        <w:t>один лет тринадцати, другой чуть постарше. Их со всем пристрастием допросили, и оказалось, что Коля и Жак угнали у завхоза в школе ракету и отправились искать необитаемый астероид, чтобы пережить настоящие приключения.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Сейчас же отправляйтесь обратно,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сказал сердито главный геолог.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Ведь родители с ума сойдут.</w:t>
      </w:r>
    </w:p>
    <w:p w:rsidR="002C4971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Не надо, дядя!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заплакали школьники.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Мы будем себя хорошо вести, будем готовить пищу и разводить хлореллу. Только не отправляйте нас домой!</w:t>
      </w:r>
    </w:p>
    <w:p w:rsidR="002C4971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Но геологи были неумолимы. Они надели скафандры, вышли наружу вместе с мальчиками и хотели уж было улететь, как обнаружили, что ребята при посадке так покорежили их корабль, что его придется чинить по меньшей мере неделю.</w:t>
      </w:r>
    </w:p>
    <w:p w:rsidR="00345D4A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Рустем тем временем сварил на всех кофе, и, когда расстроенные жители бункера кое</w:t>
      </w:r>
      <w:r w:rsidR="00345D4A" w:rsidRPr="00345D4A">
        <w:rPr>
          <w:rFonts w:ascii="Verdana" w:hAnsi="Verdana"/>
          <w:color w:val="000000"/>
          <w:sz w:val="20"/>
        </w:rPr>
        <w:t>-</w:t>
      </w:r>
      <w:r w:rsidRPr="00345D4A">
        <w:rPr>
          <w:rFonts w:ascii="Verdana" w:hAnsi="Verdana"/>
          <w:color w:val="000000"/>
          <w:sz w:val="20"/>
        </w:rPr>
        <w:t>как разместились в два этажа и стали держать совет, что же делать дальше, астероид снова мягко качнулся.</w:t>
      </w:r>
    </w:p>
    <w:p w:rsidR="002C4971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Ну вот,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сказал Рустем,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это, наверно, за вами, мальчики. Ваши родители.</w:t>
      </w:r>
    </w:p>
    <w:p w:rsidR="00345D4A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И он включил систему внешней связи.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Кто на астероиде?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спросил мужской голос.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Я, Рустем Севорьян, смотритель маяков, геологи</w:t>
      </w:r>
      <w:r w:rsidRPr="00345D4A">
        <w:rPr>
          <w:rFonts w:ascii="Verdana" w:hAnsi="Verdana"/>
          <w:color w:val="000000"/>
          <w:sz w:val="20"/>
        </w:rPr>
        <w:t>-</w:t>
      </w:r>
      <w:r w:rsidR="002C4971" w:rsidRPr="00345D4A">
        <w:rPr>
          <w:rFonts w:ascii="Verdana" w:hAnsi="Verdana"/>
          <w:color w:val="000000"/>
          <w:sz w:val="20"/>
        </w:rPr>
        <w:t>разведчики и мальчики</w:t>
      </w:r>
      <w:r w:rsidRPr="00345D4A">
        <w:rPr>
          <w:rFonts w:ascii="Verdana" w:hAnsi="Verdana"/>
          <w:color w:val="000000"/>
          <w:sz w:val="20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искатели приключений. А вы кто?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Мы молодожены и ищем необитаемый астероид, чтобы провести на нем медовый месяц,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ответил мужской голос.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Оказывается, мы попали не по адресу.</w:t>
      </w:r>
    </w:p>
    <w:p w:rsidR="002C4971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Что ж теперь делать, швартуйтесь как следует и идите кофе пить. Вы, наверное, устали.</w:t>
      </w:r>
    </w:p>
    <w:p w:rsidR="00345D4A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Не успели молодожены снять скафандры, как внешняя связь снова ожила.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Астероид И</w:t>
      </w:r>
      <w:r w:rsidRPr="00345D4A">
        <w:rPr>
          <w:rFonts w:ascii="Verdana" w:hAnsi="Verdana"/>
          <w:color w:val="000000"/>
          <w:sz w:val="20"/>
        </w:rPr>
        <w:t>-</w:t>
      </w:r>
      <w:r w:rsidR="002C4971" w:rsidRPr="00345D4A">
        <w:rPr>
          <w:rFonts w:ascii="Verdana" w:hAnsi="Verdana"/>
          <w:color w:val="000000"/>
          <w:sz w:val="20"/>
        </w:rPr>
        <w:t>34, астероид И</w:t>
      </w:r>
      <w:r w:rsidRPr="00345D4A">
        <w:rPr>
          <w:rFonts w:ascii="Verdana" w:hAnsi="Verdana"/>
          <w:color w:val="000000"/>
          <w:sz w:val="20"/>
        </w:rPr>
        <w:t>-</w:t>
      </w:r>
      <w:r w:rsidR="002C4971" w:rsidRPr="00345D4A">
        <w:rPr>
          <w:rFonts w:ascii="Verdana" w:hAnsi="Verdana"/>
          <w:color w:val="000000"/>
          <w:sz w:val="20"/>
        </w:rPr>
        <w:t>34! Отзовитесь. Кто на астероиде?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Я, Рустем Севорьян, смотритель маяков, а со мной геологи</w:t>
      </w:r>
      <w:r w:rsidRPr="00345D4A">
        <w:rPr>
          <w:rFonts w:ascii="Verdana" w:hAnsi="Verdana"/>
          <w:color w:val="000000"/>
          <w:sz w:val="20"/>
        </w:rPr>
        <w:t>-</w:t>
      </w:r>
      <w:r w:rsidR="002C4971" w:rsidRPr="00345D4A">
        <w:rPr>
          <w:rFonts w:ascii="Verdana" w:hAnsi="Verdana"/>
          <w:color w:val="000000"/>
          <w:sz w:val="20"/>
        </w:rPr>
        <w:t>разведчики, два мальчика</w:t>
      </w:r>
      <w:r w:rsidRPr="00345D4A">
        <w:rPr>
          <w:rFonts w:ascii="Verdana" w:hAnsi="Verdana"/>
          <w:color w:val="000000"/>
          <w:sz w:val="20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искатели приключений, и молодожены. А вы кто?</w:t>
      </w:r>
    </w:p>
    <w:p w:rsidR="002C4971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Вот хорошо, мы попали, куда нужно! Мы родители мальчиков</w:t>
      </w:r>
      <w:r w:rsidRPr="00345D4A">
        <w:rPr>
          <w:rFonts w:ascii="Verdana" w:hAnsi="Verdana"/>
          <w:color w:val="000000"/>
          <w:sz w:val="20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искателей приключений. Мы их уже два дня по всему космосу ищем, чтобы наказать. Сейчас мы пришвартуемся и с ними поговорим.</w:t>
      </w:r>
    </w:p>
    <w:p w:rsidR="002C4971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Рустем вздохнул и открыл последнюю банку с кофе. В бункере было душновато. Регенерационная установка не успевала очищать воздух. Пока он варил кофе, вошли родители мальчиков, общим числом четыре человека, а также штурман корабля, на котором они прилетели. Кофе они пили, стоя плечом к плечу. В бункере было шумно. Родители корили мальчиков, молодожены обсуждали планы на будущее, геологи пели песни. Поэтому никто даже не заметил, что к астероиду причалила еще одна ракета. Небольшая грузовая ракета.</w:t>
      </w:r>
    </w:p>
    <w:p w:rsidR="00345D4A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Раздался стук в дверь, и усталый голос спросил: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Скажите, астероид обитаемый?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Да,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ответил Рустем, открывая дверь в тамбур.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Здесь я, Рустем Севорьян, смотритель маяков, со мной геологи</w:t>
      </w:r>
      <w:r w:rsidRPr="00345D4A">
        <w:rPr>
          <w:rFonts w:ascii="Verdana" w:hAnsi="Verdana"/>
          <w:color w:val="000000"/>
          <w:sz w:val="20"/>
        </w:rPr>
        <w:t>-</w:t>
      </w:r>
      <w:r w:rsidR="002C4971" w:rsidRPr="00345D4A">
        <w:rPr>
          <w:rFonts w:ascii="Verdana" w:hAnsi="Verdana"/>
          <w:color w:val="000000"/>
          <w:sz w:val="20"/>
        </w:rPr>
        <w:t>разведчики, мальчики</w:t>
      </w:r>
      <w:r w:rsidRPr="00345D4A">
        <w:rPr>
          <w:rFonts w:ascii="Verdana" w:hAnsi="Verdana"/>
          <w:color w:val="000000"/>
          <w:sz w:val="20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искатели приключений, родители мальчиков и молодожены, которые ищут необитаемое место. А вы кто?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И не спрашивайте,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ответил усталый голос.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Я дрессировщик Уголка Дурова. Я везу на Юпитер лису и волка, чтобы показать тамошним ребятам, что они умеют делать. Звери у меня ручные, в намордниках, но плохо переносят перегрузки. Пустите нас отдохнуть.</w:t>
      </w:r>
    </w:p>
    <w:p w:rsidR="002C4971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Что вы!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сказали родители мальчиков.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У нас же здесь дети. А вдруг волк их съест?</w:t>
      </w:r>
    </w:p>
    <w:p w:rsidR="002C4971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Но было поздно. Рустем уже впустил в бункер дрессировщика и его животных. Звери никого не кусали, а легли спать в углу, даже не сняв намордников. А дрессировщик принялся пить кофе и рассказывать мальчикам удивительные случаи из своей богатой приключениями жизни.</w:t>
      </w:r>
    </w:p>
    <w:p w:rsidR="00345D4A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Рустем не стал выключать внешнюю связь. Он пытался связаться с Марсом, чтобы оттуда выслали рейсовый корабль. Но связь никак не удавалось установить.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Марс</w:t>
      </w:r>
      <w:r w:rsidRPr="00345D4A">
        <w:rPr>
          <w:rFonts w:ascii="Verdana" w:hAnsi="Verdana"/>
          <w:color w:val="000000"/>
          <w:sz w:val="20"/>
        </w:rPr>
        <w:t>-</w:t>
      </w:r>
      <w:r w:rsidR="002C4971" w:rsidRPr="00345D4A">
        <w:rPr>
          <w:rFonts w:ascii="Verdana" w:hAnsi="Verdana"/>
          <w:color w:val="000000"/>
          <w:sz w:val="20"/>
        </w:rPr>
        <w:t>сортировочная, Марс</w:t>
      </w:r>
      <w:r w:rsidRPr="00345D4A">
        <w:rPr>
          <w:rFonts w:ascii="Verdana" w:hAnsi="Verdana"/>
          <w:color w:val="000000"/>
          <w:sz w:val="20"/>
        </w:rPr>
        <w:t>-</w:t>
      </w:r>
      <w:r w:rsidR="002C4971" w:rsidRPr="00345D4A">
        <w:rPr>
          <w:rFonts w:ascii="Verdana" w:hAnsi="Verdana"/>
          <w:color w:val="000000"/>
          <w:sz w:val="20"/>
        </w:rPr>
        <w:t>сортировочная,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повторял Рустем.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Вижу незарегистрированный астероид прямо по курсу,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раздался вдруг незнакомый голос.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Астероид, отзовитесь. Почему не на орбите?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Мы на орбите,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сказал Рустем.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Мы</w:t>
      </w:r>
      <w:r w:rsidRPr="00345D4A">
        <w:rPr>
          <w:rFonts w:ascii="Verdana" w:hAnsi="Verdana"/>
          <w:color w:val="000000"/>
          <w:sz w:val="20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И</w:t>
      </w:r>
      <w:r w:rsidRPr="00345D4A">
        <w:rPr>
          <w:rFonts w:ascii="Verdana" w:hAnsi="Verdana"/>
          <w:color w:val="000000"/>
          <w:sz w:val="20"/>
        </w:rPr>
        <w:t>-</w:t>
      </w:r>
      <w:r w:rsidR="002C4971" w:rsidRPr="00345D4A">
        <w:rPr>
          <w:rFonts w:ascii="Verdana" w:hAnsi="Verdana"/>
          <w:color w:val="000000"/>
          <w:sz w:val="20"/>
        </w:rPr>
        <w:t>34.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Ваши координаты не совпадают с расчетными,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сказал голос.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Ну конечно,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сказал один из геологов.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Наш астероид за сегодняшний день столько толкали ракетами, что он изменил орбиту. Маленький ведь.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Почему вышли на пассажирский путь?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волновался голос.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Кто на астероиде?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Я, Рустем Севорьян, смотритель маяков, со мной геологи</w:t>
      </w:r>
      <w:r w:rsidRPr="00345D4A">
        <w:rPr>
          <w:rFonts w:ascii="Verdana" w:hAnsi="Verdana"/>
          <w:color w:val="000000"/>
          <w:sz w:val="20"/>
        </w:rPr>
        <w:t>-</w:t>
      </w:r>
      <w:r w:rsidR="002C4971" w:rsidRPr="00345D4A">
        <w:rPr>
          <w:rFonts w:ascii="Verdana" w:hAnsi="Verdana"/>
          <w:color w:val="000000"/>
          <w:sz w:val="20"/>
        </w:rPr>
        <w:t>разведчики, мальчики</w:t>
      </w:r>
      <w:r w:rsidRPr="00345D4A">
        <w:rPr>
          <w:rFonts w:ascii="Verdana" w:hAnsi="Verdana"/>
          <w:color w:val="000000"/>
          <w:sz w:val="20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искатели приключений, родители мальчиков, молодожены, которые ищут необитаемое место, лиса и волк из Уголка Дурова и дрессировщик. А вы кто?</w:t>
      </w:r>
    </w:p>
    <w:p w:rsidR="002C4971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Мы «Медведь», рейсовый Марс</w:t>
      </w:r>
      <w:r w:rsidRPr="00345D4A">
        <w:rPr>
          <w:rFonts w:ascii="Verdana" w:hAnsi="Verdana"/>
          <w:color w:val="000000"/>
          <w:sz w:val="20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Трансплутон. Находимся в опасной близости.</w:t>
      </w:r>
    </w:p>
    <w:p w:rsidR="00345D4A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В бункере наступила трагическая тишина. Все понимали, что громадный рейсовый корабль не может затормозить.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Он нас раздавит,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тихо сказал штурман с ракеты, на которой прилетели родители мальчиков.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Перехожу к экстренному торможению. Всем пассажирам пристегнуть привязные ремни!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сказал голос с «Медведя».</w:t>
      </w:r>
    </w:p>
    <w:p w:rsidR="002C4971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...</w:t>
      </w:r>
      <w:r w:rsidR="002C4971" w:rsidRPr="00345D4A">
        <w:rPr>
          <w:rFonts w:ascii="Verdana" w:hAnsi="Verdana"/>
          <w:color w:val="000000"/>
          <w:sz w:val="20"/>
        </w:rPr>
        <w:t>Пятьдесят один, пятьдесят два, пятьдесят три</w:t>
      </w:r>
      <w:r w:rsidRPr="00345D4A">
        <w:rPr>
          <w:rFonts w:ascii="Verdana" w:hAnsi="Verdana"/>
          <w:color w:val="000000"/>
          <w:sz w:val="20"/>
        </w:rPr>
        <w:t>...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отсчитывал Рустем.</w:t>
      </w:r>
    </w:p>
    <w:p w:rsidR="00345D4A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lastRenderedPageBreak/>
        <w:t>Минуты тянулись еле</w:t>
      </w:r>
      <w:r w:rsidR="00345D4A" w:rsidRPr="00345D4A">
        <w:rPr>
          <w:rFonts w:ascii="Verdana" w:hAnsi="Verdana"/>
          <w:color w:val="000000"/>
          <w:sz w:val="20"/>
        </w:rPr>
        <w:t>-</w:t>
      </w:r>
      <w:r w:rsidRPr="00345D4A">
        <w:rPr>
          <w:rFonts w:ascii="Verdana" w:hAnsi="Verdana"/>
          <w:color w:val="000000"/>
          <w:sz w:val="20"/>
        </w:rPr>
        <w:t>еле. Старший из мальчиков заплакал.</w:t>
      </w:r>
    </w:p>
    <w:p w:rsidR="00345D4A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Торможение завершено. Нахожусь около астероида,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сказал «Медведь».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Я горючее на этом маневре перерасходовал. Не знаю, как теперь доберусь до Марса.</w:t>
      </w:r>
    </w:p>
    <w:p w:rsidR="002C4971" w:rsidRPr="00345D4A" w:rsidRDefault="00345D4A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— </w:t>
      </w:r>
      <w:r w:rsidR="002C4971" w:rsidRPr="00345D4A">
        <w:rPr>
          <w:rFonts w:ascii="Verdana" w:hAnsi="Verdana"/>
          <w:color w:val="000000"/>
          <w:sz w:val="20"/>
        </w:rPr>
        <w:t>Ничего! Это ничего!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радостно крикнул Рустем.</w:t>
      </w:r>
      <w:r w:rsidRPr="00345D4A">
        <w:rPr>
          <w:rFonts w:ascii="Verdana" w:hAnsi="Verdana"/>
          <w:color w:val="000000"/>
          <w:sz w:val="20"/>
          <w:lang w:val="en-US"/>
        </w:rPr>
        <w:t xml:space="preserve"> — </w:t>
      </w:r>
      <w:r w:rsidR="002C4971" w:rsidRPr="00345D4A">
        <w:rPr>
          <w:rFonts w:ascii="Verdana" w:hAnsi="Verdana"/>
          <w:color w:val="000000"/>
          <w:sz w:val="20"/>
        </w:rPr>
        <w:t>Мы перекачаем из наших ракет. У нас тут шесть кораблей, и все заправлены.</w:t>
      </w:r>
    </w:p>
    <w:p w:rsidR="002C4971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45D4A">
        <w:rPr>
          <w:rFonts w:ascii="Verdana" w:hAnsi="Verdana"/>
          <w:color w:val="000000"/>
          <w:sz w:val="20"/>
        </w:rPr>
        <w:t>Так и сделали. А когда баки «Медведя» были снова полны, он взял на буксир шесть ракет и привез всех на Марс: и Рустема Севорьяна, смотрителя маяков, и геологов</w:t>
      </w:r>
      <w:r w:rsidR="00345D4A" w:rsidRPr="00345D4A">
        <w:rPr>
          <w:rFonts w:ascii="Verdana" w:hAnsi="Verdana"/>
          <w:color w:val="000000"/>
          <w:sz w:val="20"/>
        </w:rPr>
        <w:t>-</w:t>
      </w:r>
      <w:r w:rsidRPr="00345D4A">
        <w:rPr>
          <w:rFonts w:ascii="Verdana" w:hAnsi="Verdana"/>
          <w:color w:val="000000"/>
          <w:sz w:val="20"/>
        </w:rPr>
        <w:t>разведчиков, и мальчиков</w:t>
      </w:r>
      <w:r w:rsidR="00345D4A" w:rsidRPr="00345D4A">
        <w:rPr>
          <w:rFonts w:ascii="Verdana" w:hAnsi="Verdana"/>
          <w:color w:val="000000"/>
          <w:sz w:val="20"/>
        </w:rPr>
        <w:t xml:space="preserve"> — </w:t>
      </w:r>
      <w:r w:rsidRPr="00345D4A">
        <w:rPr>
          <w:rFonts w:ascii="Verdana" w:hAnsi="Verdana"/>
          <w:color w:val="000000"/>
          <w:sz w:val="20"/>
        </w:rPr>
        <w:t>искателей приключений, и их родителей, и молодоженов, и лису, и волка, и дрессировщика из Уголка Дурова.</w:t>
      </w:r>
    </w:p>
    <w:p w:rsidR="002C4971" w:rsidRPr="00345D4A" w:rsidRDefault="002C4971" w:rsidP="00345D4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2C4971" w:rsidRPr="00345D4A" w:rsidSect="00345D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45D4A" w:rsidRDefault="00345D4A" w:rsidP="00345D4A">
      <w:r>
        <w:separator/>
      </w:r>
    </w:p>
  </w:endnote>
  <w:endnote w:type="continuationSeparator" w:id="0">
    <w:p w:rsidR="00345D4A" w:rsidRDefault="00345D4A" w:rsidP="00345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5D4A" w:rsidRDefault="00345D4A" w:rsidP="00443F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345D4A" w:rsidRDefault="00345D4A" w:rsidP="00345D4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5D4A" w:rsidRPr="00345D4A" w:rsidRDefault="00345D4A" w:rsidP="00345D4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345D4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5D4A" w:rsidRDefault="00345D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45D4A" w:rsidRDefault="00345D4A" w:rsidP="00345D4A">
      <w:r>
        <w:separator/>
      </w:r>
    </w:p>
  </w:footnote>
  <w:footnote w:type="continuationSeparator" w:id="0">
    <w:p w:rsidR="00345D4A" w:rsidRDefault="00345D4A" w:rsidP="00345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5D4A" w:rsidRDefault="00345D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5D4A" w:rsidRPr="00345D4A" w:rsidRDefault="00345D4A" w:rsidP="00345D4A">
    <w:pPr>
      <w:pStyle w:val="Header"/>
      <w:ind w:firstLine="0"/>
      <w:rPr>
        <w:rFonts w:ascii="Arial" w:hAnsi="Arial" w:cs="Arial"/>
        <w:color w:val="999999"/>
        <w:sz w:val="20"/>
      </w:rPr>
    </w:pPr>
    <w:r w:rsidRPr="00345D4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5D4A" w:rsidRDefault="00345D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0E09E4"/>
    <w:rsid w:val="000E09E4"/>
    <w:rsid w:val="002C4971"/>
    <w:rsid w:val="0034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0D662E38-B5FD-432D-87F7-E4E048FB2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45D4A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5D4A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345D4A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5D4A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345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1139</Words>
  <Characters>6687</Characters>
  <Application>Microsoft Office Word</Application>
  <DocSecurity>0</DocSecurity>
  <Lines>131</Lines>
  <Paragraphs>71</Paragraphs>
  <ScaleCrop>false</ScaleCrop>
  <Manager>Andrey Piskunov</Manager>
  <Company>Библиотека «Артефакт»</Company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Теремок</dc:title>
  <dc:subject/>
  <dc:creator>Кир Булычев</dc:creator>
  <cp:keywords/>
  <dc:description/>
  <cp:lastModifiedBy>Andrey Piskunov</cp:lastModifiedBy>
  <cp:revision>2</cp:revision>
  <dcterms:created xsi:type="dcterms:W3CDTF">2025-08-07T07:23:00Z</dcterms:created>
  <dcterms:modified xsi:type="dcterms:W3CDTF">2025-08-07T07:23:00Z</dcterms:modified>
  <cp:category/>
</cp:coreProperties>
</file>